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036" w14:textId="50F56F59" w:rsidR="00F36C98" w:rsidRPr="00F36C98" w:rsidRDefault="00F36C98" w:rsidP="00F36C98">
      <w:pPr>
        <w:tabs>
          <w:tab w:val="left" w:pos="126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F36C98">
        <w:rPr>
          <w:rFonts w:ascii="Arial" w:eastAsia="Times New Roman" w:hAnsi="Arial" w:cs="Arial"/>
          <w:b/>
          <w:sz w:val="28"/>
          <w:szCs w:val="28"/>
          <w:lang w:val="en-GB"/>
        </w:rPr>
        <w:t xml:space="preserve">YOUNG INTERNATIONAL ACADEMICS – PROJECT </w:t>
      </w:r>
      <w:r w:rsidR="00F619A5">
        <w:rPr>
          <w:rFonts w:ascii="Arial" w:eastAsia="Times New Roman" w:hAnsi="Arial" w:cs="Arial"/>
          <w:b/>
          <w:sz w:val="28"/>
          <w:szCs w:val="28"/>
          <w:lang w:val="en-GB"/>
        </w:rPr>
        <w:t>PROPOSAL</w:t>
      </w:r>
    </w:p>
    <w:p w14:paraId="29759D61" w14:textId="77777777" w:rsidR="00F36C98" w:rsidRPr="00F36C98" w:rsidRDefault="00F36C98" w:rsidP="00F36C98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7740"/>
      </w:tblGrid>
      <w:tr w:rsidR="00F36C98" w:rsidRPr="00F36C98" w14:paraId="6C904346" w14:textId="77777777" w:rsidTr="00D14089">
        <w:trPr>
          <w:trHeight w:val="70"/>
        </w:trPr>
        <w:tc>
          <w:tcPr>
            <w:tcW w:w="3150" w:type="dxa"/>
            <w:shd w:val="clear" w:color="auto" w:fill="DDD9C3"/>
            <w:vAlign w:val="center"/>
          </w:tcPr>
          <w:p w14:paraId="448ECB54" w14:textId="7D444A6D" w:rsidR="00F36C98" w:rsidRPr="00F36C98" w:rsidRDefault="00F36C98" w:rsidP="00F36C98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F36C98">
              <w:rPr>
                <w:rFonts w:ascii="Arial" w:eastAsia="Times New Roman" w:hAnsi="Arial" w:cs="Arial"/>
                <w:b/>
                <w:lang w:val="en-GB"/>
              </w:rPr>
              <w:t>Project title</w:t>
            </w:r>
            <w:r w:rsidR="00D66F3F">
              <w:t xml:space="preserve"> (</w:t>
            </w:r>
            <w:r w:rsidR="00D66F3F" w:rsidRPr="00D66F3F">
              <w:rPr>
                <w:rFonts w:ascii="Arial" w:eastAsia="Times New Roman" w:hAnsi="Arial" w:cs="Arial"/>
                <w:b/>
                <w:lang w:val="en-GB"/>
              </w:rPr>
              <w:t>provisional</w:t>
            </w:r>
            <w:r w:rsidR="00D66F3F">
              <w:rPr>
                <w:rFonts w:ascii="Arial" w:eastAsia="Times New Roman" w:hAnsi="Arial" w:cs="Arial"/>
                <w:b/>
                <w:lang w:val="en-GB"/>
              </w:rPr>
              <w:t>)</w:t>
            </w:r>
          </w:p>
        </w:tc>
        <w:tc>
          <w:tcPr>
            <w:tcW w:w="7740" w:type="dxa"/>
            <w:vAlign w:val="center"/>
          </w:tcPr>
          <w:p w14:paraId="351B1F65" w14:textId="77777777" w:rsidR="00F36C98" w:rsidRPr="00F36C98" w:rsidRDefault="00F36C98" w:rsidP="00F36C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F36C98" w:rsidRPr="00F36C98" w14:paraId="08A06379" w14:textId="77777777" w:rsidTr="00D14089">
        <w:trPr>
          <w:trHeight w:val="70"/>
        </w:trPr>
        <w:tc>
          <w:tcPr>
            <w:tcW w:w="3150" w:type="dxa"/>
            <w:shd w:val="clear" w:color="auto" w:fill="DDD9C3"/>
            <w:vAlign w:val="center"/>
          </w:tcPr>
          <w:p w14:paraId="7571CF9C" w14:textId="3103A644" w:rsidR="00F36C98" w:rsidRPr="00F36C98" w:rsidRDefault="00F36C98" w:rsidP="00F36C98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F36C98">
              <w:rPr>
                <w:rFonts w:ascii="Arial" w:eastAsia="Times New Roman" w:hAnsi="Arial" w:cs="Arial"/>
                <w:b/>
                <w:lang w:val="en-GB"/>
              </w:rPr>
              <w:t xml:space="preserve">Name of the </w:t>
            </w:r>
            <w:r w:rsidR="00F37B5E">
              <w:rPr>
                <w:rFonts w:ascii="Arial" w:eastAsia="Times New Roman" w:hAnsi="Arial" w:cs="Arial"/>
                <w:b/>
                <w:lang w:val="en-GB"/>
              </w:rPr>
              <w:t>candidate</w:t>
            </w:r>
          </w:p>
        </w:tc>
        <w:tc>
          <w:tcPr>
            <w:tcW w:w="7740" w:type="dxa"/>
            <w:vAlign w:val="center"/>
          </w:tcPr>
          <w:p w14:paraId="2A368531" w14:textId="77777777" w:rsidR="00F36C98" w:rsidRPr="00F36C98" w:rsidRDefault="00F36C98" w:rsidP="00F36C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F36C98" w:rsidRPr="00F36C98" w14:paraId="68899473" w14:textId="77777777" w:rsidTr="00D14089">
        <w:trPr>
          <w:trHeight w:val="70"/>
        </w:trPr>
        <w:tc>
          <w:tcPr>
            <w:tcW w:w="3150" w:type="dxa"/>
            <w:shd w:val="clear" w:color="auto" w:fill="DDD9C3"/>
            <w:vAlign w:val="center"/>
          </w:tcPr>
          <w:p w14:paraId="0C14D50E" w14:textId="5F26C993" w:rsidR="00F36C98" w:rsidRPr="00F36C98" w:rsidRDefault="003F023F" w:rsidP="00F36C98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Principal</w:t>
            </w:r>
            <w:r w:rsidR="00F36C98" w:rsidRPr="00F36C98">
              <w:rPr>
                <w:rFonts w:ascii="Arial" w:eastAsia="Times New Roman" w:hAnsi="Arial" w:cs="Arial"/>
                <w:b/>
                <w:lang w:val="en-GB"/>
              </w:rPr>
              <w:t xml:space="preserve"> discipline</w:t>
            </w:r>
          </w:p>
        </w:tc>
        <w:tc>
          <w:tcPr>
            <w:tcW w:w="7740" w:type="dxa"/>
            <w:vAlign w:val="center"/>
          </w:tcPr>
          <w:p w14:paraId="163E2120" w14:textId="77777777" w:rsidR="00F36C98" w:rsidRPr="00F36C98" w:rsidRDefault="00F36C98" w:rsidP="00F36C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F36C98" w:rsidRPr="00F36C98" w14:paraId="7B20CA01" w14:textId="77777777" w:rsidTr="00D14089">
        <w:trPr>
          <w:trHeight w:val="70"/>
        </w:trPr>
        <w:tc>
          <w:tcPr>
            <w:tcW w:w="3150" w:type="dxa"/>
            <w:shd w:val="clear" w:color="auto" w:fill="DDD9C3"/>
            <w:vAlign w:val="center"/>
          </w:tcPr>
          <w:p w14:paraId="0110F917" w14:textId="77777777" w:rsidR="00F36C98" w:rsidRPr="00F36C98" w:rsidRDefault="00F36C98" w:rsidP="00F36C98">
            <w:pPr>
              <w:numPr>
                <w:ilvl w:val="12"/>
                <w:numId w:val="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en-GB"/>
              </w:rPr>
            </w:pPr>
            <w:r w:rsidRPr="00F36C98">
              <w:rPr>
                <w:rFonts w:ascii="Arial" w:eastAsia="Times New Roman" w:hAnsi="Arial" w:cs="Arial"/>
                <w:b/>
                <w:lang w:val="en-GB"/>
              </w:rPr>
              <w:t>Secondary discipline</w:t>
            </w:r>
          </w:p>
        </w:tc>
        <w:tc>
          <w:tcPr>
            <w:tcW w:w="7740" w:type="dxa"/>
            <w:vAlign w:val="center"/>
          </w:tcPr>
          <w:p w14:paraId="03309DC2" w14:textId="77777777" w:rsidR="00F36C98" w:rsidRPr="00F36C98" w:rsidRDefault="00F36C98" w:rsidP="00F36C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3010EA44" w14:textId="77777777" w:rsidR="00F36C98" w:rsidRPr="00F36C98" w:rsidRDefault="00F36C98" w:rsidP="00F36C98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36C98" w:rsidRPr="00D14089" w14:paraId="2E61FE08" w14:textId="77777777" w:rsidTr="00FE2B89">
        <w:trPr>
          <w:trHeight w:val="440"/>
        </w:trPr>
        <w:tc>
          <w:tcPr>
            <w:tcW w:w="10885" w:type="dxa"/>
            <w:shd w:val="clear" w:color="auto" w:fill="DDD9C3"/>
            <w:vAlign w:val="center"/>
          </w:tcPr>
          <w:p w14:paraId="13F80EF1" w14:textId="0037DA2C" w:rsidR="00D14089" w:rsidRPr="00D14089" w:rsidRDefault="000975B9" w:rsidP="00D14089">
            <w:pPr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140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 w:rsidR="00D234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Proposal </w:t>
            </w:r>
            <w:r w:rsidR="00D234C3" w:rsidRPr="00D234C3">
              <w:rPr>
                <w:rFonts w:ascii="Arial" w:hAnsi="Arial" w:cs="Arial"/>
                <w:b/>
                <w:sz w:val="22"/>
                <w:szCs w:val="22"/>
                <w:lang w:val="en-GB"/>
              </w:rPr>
              <w:t>(max. 2 pages)</w:t>
            </w:r>
          </w:p>
        </w:tc>
      </w:tr>
      <w:tr w:rsidR="00F36C98" w:rsidRPr="00F36C98" w14:paraId="2872E219" w14:textId="77777777" w:rsidTr="00FE2B89">
        <w:tc>
          <w:tcPr>
            <w:tcW w:w="10885" w:type="dxa"/>
          </w:tcPr>
          <w:p w14:paraId="005B4184" w14:textId="593E2F24" w:rsidR="00F36C98" w:rsidRPr="00F36C98" w:rsidRDefault="00DB4D6A" w:rsidP="00F859E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Please use font Arial, size 11, single line spacing and 1.5 cm top/bottom/left/right margins - </w:t>
            </w:r>
            <w:r w:rsidR="00F859E9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the content of the project 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proposal </w:t>
            </w:r>
            <w:r w:rsidR="00F859E9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is free</w:t>
            </w:r>
            <w:r w:rsidR="00C96E65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(</w:t>
            </w:r>
            <w:r w:rsidR="00F859E9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text, pictures, figures</w:t>
            </w:r>
            <w:r w:rsidR="00C96E65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)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; please provide a brief description of facilities/equipment needed and a </w:t>
            </w:r>
            <w:r w:rsidR="0068326B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preliminary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budget breakdown concerning </w:t>
            </w:r>
            <w:r w:rsidR="0068326B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equipment, 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materials</w:t>
            </w:r>
            <w:r w:rsidR="0068326B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,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consumables</w:t>
            </w:r>
            <w:r w:rsidR="0068326B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– if applicable</w:t>
            </w:r>
            <w:r w:rsidR="00F619A5"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.</w:t>
            </w:r>
            <w:r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Please delete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the</w:t>
            </w:r>
            <w:r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grey instruction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>s</w:t>
            </w:r>
            <w:r w:rsidRPr="00DB4D6A">
              <w:rPr>
                <w:rFonts w:ascii="Arial" w:hAnsi="Arial" w:cs="Arial"/>
                <w:bCs/>
                <w:sz w:val="22"/>
                <w:szCs w:val="22"/>
                <w:highlight w:val="lightGray"/>
                <w:lang w:val="en-GB"/>
              </w:rPr>
              <w:t xml:space="preserve"> in the final version.</w:t>
            </w:r>
          </w:p>
          <w:p w14:paraId="47ED18CE" w14:textId="77777777" w:rsidR="00F36C98" w:rsidRPr="00F36C98" w:rsidRDefault="00F36C98" w:rsidP="00F859E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4DB7B76" w14:textId="77777777" w:rsidR="00FE2B89" w:rsidRDefault="00FE2B89" w:rsidP="00F859E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690119E" w14:textId="77777777" w:rsidR="00DB4D6A" w:rsidRDefault="00DB4D6A" w:rsidP="00F859E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6341E15" w14:textId="431C0F9F" w:rsidR="00DB4D6A" w:rsidRPr="00F36C98" w:rsidRDefault="00DB4D6A" w:rsidP="00F859E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543BFF53" w14:textId="324EBE34" w:rsidR="0093167F" w:rsidRDefault="0093167F" w:rsidP="00FE2B89"/>
    <w:sectPr w:rsidR="0093167F" w:rsidSect="00FE2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98"/>
    <w:rsid w:val="00003DBB"/>
    <w:rsid w:val="00087B91"/>
    <w:rsid w:val="000975B9"/>
    <w:rsid w:val="000E1EF2"/>
    <w:rsid w:val="001C5B11"/>
    <w:rsid w:val="002947F1"/>
    <w:rsid w:val="003B2D15"/>
    <w:rsid w:val="003F023F"/>
    <w:rsid w:val="0068326B"/>
    <w:rsid w:val="007767E4"/>
    <w:rsid w:val="007F7038"/>
    <w:rsid w:val="0093167F"/>
    <w:rsid w:val="009D1F84"/>
    <w:rsid w:val="00C52CB3"/>
    <w:rsid w:val="00C96E65"/>
    <w:rsid w:val="00D14089"/>
    <w:rsid w:val="00D234C3"/>
    <w:rsid w:val="00D66F3F"/>
    <w:rsid w:val="00DB4D6A"/>
    <w:rsid w:val="00DE2AB0"/>
    <w:rsid w:val="00F36C98"/>
    <w:rsid w:val="00F37B5E"/>
    <w:rsid w:val="00F619A5"/>
    <w:rsid w:val="00F859E9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4A2"/>
  <w15:chartTrackingRefBased/>
  <w15:docId w15:val="{DF174FF9-C8F8-4C94-B767-7455F2E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FROMENTIN</dc:creator>
  <cp:keywords/>
  <dc:description/>
  <cp:lastModifiedBy>Sylvie FROMENTIN</cp:lastModifiedBy>
  <cp:revision>12</cp:revision>
  <dcterms:created xsi:type="dcterms:W3CDTF">2023-01-14T16:40:00Z</dcterms:created>
  <dcterms:modified xsi:type="dcterms:W3CDTF">2024-01-09T09:03:00Z</dcterms:modified>
</cp:coreProperties>
</file>